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60B80" w14:textId="668FDAF5" w:rsidR="00170FBB" w:rsidRDefault="000B2924" w:rsidP="000B2924">
      <w:pPr>
        <w:pStyle w:val="Title"/>
        <w:rPr>
          <w:rFonts w:eastAsia="Times New Roman"/>
          <w:b/>
          <w:sz w:val="44"/>
          <w:u w:val="single"/>
        </w:rPr>
      </w:pPr>
      <w:proofErr w:type="spellStart"/>
      <w:r w:rsidRPr="000B2924">
        <w:rPr>
          <w:rFonts w:eastAsia="Times New Roman"/>
          <w:b/>
          <w:sz w:val="44"/>
          <w:u w:val="single"/>
        </w:rPr>
        <w:t>Practical</w:t>
      </w:r>
      <w:proofErr w:type="spellEnd"/>
      <w:r w:rsidRPr="000B2924">
        <w:rPr>
          <w:rFonts w:eastAsia="Times New Roman"/>
          <w:b/>
          <w:sz w:val="44"/>
          <w:u w:val="single"/>
        </w:rPr>
        <w:t>-Jaoston kootut pöytäkirjat 20</w:t>
      </w:r>
      <w:r w:rsidR="000C6E27">
        <w:rPr>
          <w:rFonts w:eastAsia="Times New Roman"/>
          <w:b/>
          <w:sz w:val="44"/>
          <w:u w:val="single"/>
        </w:rPr>
        <w:t>20</w:t>
      </w:r>
      <w:r w:rsidRPr="000B2924">
        <w:rPr>
          <w:rFonts w:eastAsia="Times New Roman"/>
          <w:b/>
          <w:sz w:val="44"/>
          <w:u w:val="single"/>
        </w:rPr>
        <w:t xml:space="preserve">, </w:t>
      </w:r>
    </w:p>
    <w:p w14:paraId="01E3F4E9" w14:textId="77777777" w:rsidR="000B2924" w:rsidRPr="000B2924" w:rsidRDefault="000B2924" w:rsidP="000B2924">
      <w:pPr>
        <w:pStyle w:val="Title"/>
        <w:rPr>
          <w:rFonts w:eastAsia="Times New Roman"/>
          <w:b/>
          <w:sz w:val="44"/>
          <w:u w:val="single"/>
        </w:rPr>
      </w:pPr>
      <w:r w:rsidRPr="000B2924">
        <w:rPr>
          <w:rFonts w:eastAsia="Times New Roman"/>
          <w:b/>
          <w:sz w:val="44"/>
          <w:u w:val="single"/>
        </w:rPr>
        <w:t>epävirallinen</w:t>
      </w:r>
    </w:p>
    <w:p w14:paraId="21374618" w14:textId="77777777" w:rsidR="000B2924" w:rsidRDefault="000B2924" w:rsidP="000B2924">
      <w:pPr>
        <w:rPr>
          <w:rStyle w:val="Heading1Char"/>
        </w:rPr>
      </w:pPr>
    </w:p>
    <w:p w14:paraId="0F365DF5" w14:textId="77777777" w:rsidR="00A06706" w:rsidRDefault="00A06706" w:rsidP="00A06706">
      <w:pPr>
        <w:rPr>
          <w:rStyle w:val="Heading1Char"/>
        </w:rPr>
      </w:pPr>
      <w:bookmarkStart w:id="0" w:name="_Hlk59115165"/>
      <w:proofErr w:type="spellStart"/>
      <w:r w:rsidRPr="00055E2A">
        <w:rPr>
          <w:rStyle w:val="Heading1Char"/>
        </w:rPr>
        <w:t>Practical</w:t>
      </w:r>
      <w:proofErr w:type="spellEnd"/>
      <w:r w:rsidRPr="00055E2A">
        <w:rPr>
          <w:rStyle w:val="Heading1Char"/>
        </w:rPr>
        <w:t xml:space="preserve">-jaoston kokous </w:t>
      </w:r>
      <w:r>
        <w:rPr>
          <w:rStyle w:val="Heading1Char"/>
        </w:rPr>
        <w:t>1</w:t>
      </w:r>
      <w:r w:rsidRPr="00055E2A">
        <w:rPr>
          <w:rStyle w:val="Heading1Char"/>
        </w:rPr>
        <w:t>/20</w:t>
      </w:r>
      <w:r>
        <w:rPr>
          <w:rStyle w:val="Heading1Char"/>
        </w:rPr>
        <w:t>21</w:t>
      </w:r>
      <w:r w:rsidRPr="00055E2A">
        <w:rPr>
          <w:rStyle w:val="Heading1Char"/>
        </w:rPr>
        <w:t xml:space="preserve">, </w:t>
      </w:r>
      <w:r>
        <w:rPr>
          <w:rStyle w:val="Heading1Char"/>
        </w:rPr>
        <w:t>pöytäkirja</w:t>
      </w:r>
    </w:p>
    <w:p w14:paraId="33BF4709" w14:textId="77777777" w:rsidR="00A06706" w:rsidRDefault="00A06706" w:rsidP="00A06706">
      <w:p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17.12.2020</w:t>
      </w:r>
      <w:r w:rsidRPr="00C54424">
        <w:rPr>
          <w:rFonts w:asciiTheme="minorHAnsi" w:eastAsia="Times New Roman" w:hAnsiTheme="minorHAnsi" w:cstheme="minorHAnsi"/>
          <w:color w:val="000000"/>
        </w:rPr>
        <w:t>, Et</w:t>
      </w:r>
      <w:r>
        <w:rPr>
          <w:rFonts w:asciiTheme="minorHAnsi" w:eastAsia="Times New Roman" w:hAnsiTheme="minorHAnsi" w:cstheme="minorHAnsi"/>
          <w:color w:val="000000"/>
        </w:rPr>
        <w:t xml:space="preserve">äkokous </w:t>
      </w:r>
    </w:p>
    <w:p w14:paraId="4C15059A" w14:textId="77777777" w:rsidR="00A06706" w:rsidRDefault="00A06706" w:rsidP="00A06706">
      <w:pPr>
        <w:rPr>
          <w:rFonts w:asciiTheme="minorHAnsi" w:eastAsia="Times New Roman" w:hAnsiTheme="minorHAnsi" w:cstheme="minorHAnsi"/>
          <w:color w:val="000000"/>
        </w:rPr>
      </w:pPr>
    </w:p>
    <w:p w14:paraId="5D84BCE9" w14:textId="77777777" w:rsidR="00A06706" w:rsidRDefault="00A06706" w:rsidP="00A06706">
      <w:p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Kutsuttu:</w:t>
      </w:r>
    </w:p>
    <w:p w14:paraId="485019ED" w14:textId="77777777" w:rsidR="00A06706" w:rsidRDefault="00A06706" w:rsidP="00A06706">
      <w:pPr>
        <w:ind w:left="360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2020 </w:t>
      </w:r>
      <w:proofErr w:type="spellStart"/>
      <w:r>
        <w:rPr>
          <w:rFonts w:asciiTheme="minorHAnsi" w:eastAsia="Times New Roman" w:hAnsiTheme="minorHAnsi" w:cstheme="minorHAnsi"/>
          <w:color w:val="000000"/>
        </w:rPr>
        <w:t>Practical</w:t>
      </w:r>
      <w:proofErr w:type="spellEnd"/>
      <w:r>
        <w:rPr>
          <w:rFonts w:asciiTheme="minorHAnsi" w:eastAsia="Times New Roman" w:hAnsiTheme="minorHAnsi" w:cstheme="minorHAnsi"/>
          <w:color w:val="000000"/>
        </w:rPr>
        <w:t>-Parlamentissa jaostoon valitut</w:t>
      </w:r>
    </w:p>
    <w:p w14:paraId="43FF666C" w14:textId="77777777" w:rsidR="00A06706" w:rsidRDefault="00A06706" w:rsidP="00A06706">
      <w:pPr>
        <w:rPr>
          <w:rFonts w:asciiTheme="minorHAnsi" w:eastAsia="Times New Roman" w:hAnsiTheme="minorHAnsi" w:cstheme="minorHAnsi"/>
          <w:color w:val="000000"/>
        </w:rPr>
      </w:pPr>
    </w:p>
    <w:p w14:paraId="38092875" w14:textId="77777777" w:rsidR="00A06706" w:rsidRDefault="00A06706" w:rsidP="00A06706">
      <w:p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Paikalla:</w:t>
      </w:r>
    </w:p>
    <w:p w14:paraId="5261E792" w14:textId="77777777" w:rsidR="00A06706" w:rsidRDefault="00A06706" w:rsidP="00A06706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Mikael Ekberg (kohdasta 658 eteenpäin)</w:t>
      </w:r>
    </w:p>
    <w:p w14:paraId="10FDA86E" w14:textId="77777777" w:rsidR="00A06706" w:rsidRPr="009605D5" w:rsidRDefault="00A06706" w:rsidP="00A06706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Riku Kalinen</w:t>
      </w:r>
    </w:p>
    <w:p w14:paraId="6E333603" w14:textId="77777777" w:rsidR="00A06706" w:rsidRDefault="00A06706" w:rsidP="00A06706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Mikko Koski</w:t>
      </w:r>
    </w:p>
    <w:p w14:paraId="3DABF7D1" w14:textId="77777777" w:rsidR="00A06706" w:rsidRDefault="00A06706" w:rsidP="00A06706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</w:rPr>
      </w:pPr>
      <w:proofErr w:type="spellStart"/>
      <w:r>
        <w:rPr>
          <w:rFonts w:asciiTheme="minorHAnsi" w:eastAsia="Times New Roman" w:hAnsiTheme="minorHAnsi" w:cstheme="minorHAnsi"/>
          <w:color w:val="000000"/>
        </w:rPr>
        <w:t>Wille</w:t>
      </w:r>
      <w:proofErr w:type="spellEnd"/>
      <w:r>
        <w:rPr>
          <w:rFonts w:asciiTheme="minorHAnsi" w:eastAsia="Times New Roman" w:hAnsiTheme="minorHAnsi" w:cstheme="minorHAnsi"/>
          <w:color w:val="000000"/>
        </w:rPr>
        <w:t xml:space="preserve"> Kuutti</w:t>
      </w:r>
    </w:p>
    <w:p w14:paraId="094EE7F8" w14:textId="77777777" w:rsidR="00A06706" w:rsidRDefault="00A06706" w:rsidP="00A06706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Aki Pakka</w:t>
      </w:r>
    </w:p>
    <w:p w14:paraId="3325BCCF" w14:textId="77777777" w:rsidR="00A06706" w:rsidRDefault="00A06706" w:rsidP="00A06706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Oskari Sivula</w:t>
      </w:r>
    </w:p>
    <w:p w14:paraId="49C90F04" w14:textId="77777777" w:rsidR="00A06706" w:rsidRDefault="00A06706" w:rsidP="00A06706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</w:rPr>
      </w:pPr>
      <w:r w:rsidRPr="00B9298A">
        <w:rPr>
          <w:rFonts w:asciiTheme="minorHAnsi" w:eastAsia="Times New Roman" w:hAnsiTheme="minorHAnsi" w:cstheme="minorHAnsi"/>
          <w:color w:val="000000"/>
        </w:rPr>
        <w:t xml:space="preserve">Max Käär, varajäsen </w:t>
      </w:r>
    </w:p>
    <w:p w14:paraId="4151E0AC" w14:textId="77777777" w:rsidR="00A06706" w:rsidRDefault="00A06706" w:rsidP="00A06706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Marko Reinikainen, varajäsen</w:t>
      </w:r>
    </w:p>
    <w:p w14:paraId="7D25069D" w14:textId="77777777" w:rsidR="00A06706" w:rsidRPr="002F4E20" w:rsidRDefault="00A06706" w:rsidP="00A06706">
      <w:pPr>
        <w:rPr>
          <w:rFonts w:asciiTheme="minorHAnsi" w:eastAsia="Times New Roman" w:hAnsiTheme="minorHAnsi" w:cstheme="minorHAnsi"/>
          <w:color w:val="000000"/>
          <w:lang w:val="sv-SE"/>
        </w:rPr>
      </w:pPr>
    </w:p>
    <w:p w14:paraId="107BB6F7" w14:textId="77777777" w:rsidR="00A06706" w:rsidRPr="000C5AB4" w:rsidRDefault="00A06706" w:rsidP="00A06706">
      <w:pPr>
        <w:rPr>
          <w:lang w:val="sv-SE"/>
        </w:rPr>
      </w:pPr>
    </w:p>
    <w:p w14:paraId="7526D401" w14:textId="77777777" w:rsidR="00A06706" w:rsidRDefault="00A06706" w:rsidP="00A06706">
      <w:pPr>
        <w:pStyle w:val="ListParagraph"/>
        <w:numPr>
          <w:ilvl w:val="0"/>
          <w:numId w:val="8"/>
        </w:numPr>
        <w:rPr>
          <w:b/>
        </w:rPr>
      </w:pPr>
      <w:r w:rsidRPr="00117B4A">
        <w:rPr>
          <w:b/>
        </w:rPr>
        <w:t>Kokouksen avaus</w:t>
      </w:r>
    </w:p>
    <w:p w14:paraId="6DA025FE" w14:textId="77777777" w:rsidR="00A06706" w:rsidRPr="008F5CFC" w:rsidRDefault="00A06706" w:rsidP="00A06706">
      <w:pPr>
        <w:ind w:firstLine="1304"/>
        <w:rPr>
          <w:bCs/>
        </w:rPr>
      </w:pPr>
      <w:r>
        <w:rPr>
          <w:bCs/>
        </w:rPr>
        <w:t>Max Käär avasi kokouksen 19:00.</w:t>
      </w:r>
    </w:p>
    <w:p w14:paraId="33DE7663" w14:textId="77777777" w:rsidR="00A06706" w:rsidRDefault="00A06706" w:rsidP="00A06706">
      <w:pPr>
        <w:pStyle w:val="ListParagraph"/>
        <w:ind w:left="360"/>
        <w:rPr>
          <w:b/>
        </w:rPr>
      </w:pPr>
    </w:p>
    <w:p w14:paraId="78708A34" w14:textId="77777777" w:rsidR="00A06706" w:rsidRPr="00117B4A" w:rsidRDefault="00A06706" w:rsidP="00A06706">
      <w:pPr>
        <w:pStyle w:val="ListParagraph"/>
        <w:numPr>
          <w:ilvl w:val="0"/>
          <w:numId w:val="8"/>
        </w:numPr>
        <w:rPr>
          <w:b/>
        </w:rPr>
      </w:pPr>
      <w:r w:rsidRPr="00117B4A">
        <w:rPr>
          <w:b/>
        </w:rPr>
        <w:t>Jaoston 20</w:t>
      </w:r>
      <w:r>
        <w:rPr>
          <w:b/>
        </w:rPr>
        <w:t>21</w:t>
      </w:r>
      <w:r w:rsidRPr="00117B4A">
        <w:rPr>
          <w:b/>
        </w:rPr>
        <w:t xml:space="preserve"> tehtävänjako</w:t>
      </w:r>
    </w:p>
    <w:p w14:paraId="1072EFB8" w14:textId="77777777" w:rsidR="00A06706" w:rsidRDefault="00A06706" w:rsidP="00A06706">
      <w:pPr>
        <w:ind w:left="1304"/>
      </w:pPr>
      <w:r>
        <w:t>2021 tehtäväkentäksi määritettiin seuraavaa:</w:t>
      </w:r>
    </w:p>
    <w:p w14:paraId="24631F04" w14:textId="77777777" w:rsidR="00A06706" w:rsidRDefault="00A06706" w:rsidP="00A06706">
      <w:pPr>
        <w:pStyle w:val="ListParagraph"/>
        <w:numPr>
          <w:ilvl w:val="1"/>
          <w:numId w:val="7"/>
        </w:numPr>
      </w:pPr>
      <w:r>
        <w:t>Puheenjohtajaksi (RD) valittiin Mikael Ekberg</w:t>
      </w:r>
    </w:p>
    <w:p w14:paraId="09A9A6A3" w14:textId="77777777" w:rsidR="00A06706" w:rsidRDefault="00A06706" w:rsidP="00A06706">
      <w:pPr>
        <w:pStyle w:val="ListParagraph"/>
        <w:numPr>
          <w:ilvl w:val="1"/>
          <w:numId w:val="7"/>
        </w:numPr>
      </w:pPr>
      <w:r>
        <w:t>Varapuheenjohtajaksi (samalla NROI PJ) valittiin Riku Kalinen</w:t>
      </w:r>
    </w:p>
    <w:p w14:paraId="4C6A67F2" w14:textId="77777777" w:rsidR="00A06706" w:rsidRDefault="00A06706" w:rsidP="00A06706">
      <w:pPr>
        <w:pStyle w:val="ListParagraph"/>
        <w:numPr>
          <w:ilvl w:val="1"/>
          <w:numId w:val="7"/>
        </w:numPr>
      </w:pPr>
      <w:r>
        <w:t>Jaoston sihteeriksi valittiin Oskari Sivula</w:t>
      </w:r>
    </w:p>
    <w:p w14:paraId="2922999D" w14:textId="77777777" w:rsidR="00A06706" w:rsidRDefault="00A06706" w:rsidP="00A06706">
      <w:pPr>
        <w:pStyle w:val="ListParagraph"/>
        <w:numPr>
          <w:ilvl w:val="1"/>
          <w:numId w:val="7"/>
        </w:numPr>
      </w:pPr>
      <w:r>
        <w:t>Muut tehtävät</w:t>
      </w:r>
    </w:p>
    <w:p w14:paraId="2F6BE8B0" w14:textId="77777777" w:rsidR="00A06706" w:rsidRDefault="00A06706" w:rsidP="00A06706">
      <w:pPr>
        <w:pStyle w:val="ListParagraph"/>
        <w:numPr>
          <w:ilvl w:val="2"/>
          <w:numId w:val="7"/>
        </w:numPr>
      </w:pPr>
      <w:r>
        <w:t xml:space="preserve">Kilpailusihteeri </w:t>
      </w:r>
      <w:r>
        <w:tab/>
        <w:t>Aki Pakka</w:t>
      </w:r>
    </w:p>
    <w:p w14:paraId="59CA7ACF" w14:textId="77777777" w:rsidR="00A06706" w:rsidRDefault="00A06706" w:rsidP="00A06706">
      <w:pPr>
        <w:pStyle w:val="ListParagraph"/>
        <w:numPr>
          <w:ilvl w:val="2"/>
          <w:numId w:val="7"/>
        </w:numPr>
      </w:pPr>
      <w:r>
        <w:t xml:space="preserve">Koulutussihteeri </w:t>
      </w:r>
      <w:r>
        <w:tab/>
        <w:t>Mikko Koski</w:t>
      </w:r>
    </w:p>
    <w:p w14:paraId="47D62CFE" w14:textId="77777777" w:rsidR="00A06706" w:rsidRDefault="00A06706" w:rsidP="00A06706">
      <w:pPr>
        <w:pStyle w:val="ListParagraph"/>
        <w:numPr>
          <w:ilvl w:val="2"/>
          <w:numId w:val="7"/>
        </w:numPr>
      </w:pPr>
      <w:r>
        <w:t xml:space="preserve">Rahastonhoitaja </w:t>
      </w:r>
      <w:r>
        <w:tab/>
      </w:r>
      <w:proofErr w:type="spellStart"/>
      <w:r>
        <w:t>Wille</w:t>
      </w:r>
      <w:proofErr w:type="spellEnd"/>
      <w:r>
        <w:t xml:space="preserve"> Kuutti</w:t>
      </w:r>
    </w:p>
    <w:p w14:paraId="7E88E549" w14:textId="77777777" w:rsidR="00A06706" w:rsidRDefault="00A06706" w:rsidP="00A06706">
      <w:pPr>
        <w:pStyle w:val="ListParagraph"/>
        <w:numPr>
          <w:ilvl w:val="2"/>
          <w:numId w:val="7"/>
        </w:numPr>
      </w:pPr>
      <w:r>
        <w:t xml:space="preserve">Webmaster </w:t>
      </w:r>
      <w:r>
        <w:tab/>
      </w:r>
      <w:r>
        <w:tab/>
        <w:t>Riku Kalinen</w:t>
      </w:r>
    </w:p>
    <w:p w14:paraId="64D119A1" w14:textId="77777777" w:rsidR="00A06706" w:rsidRDefault="00A06706" w:rsidP="00A06706">
      <w:pPr>
        <w:pStyle w:val="ListParagraph"/>
        <w:numPr>
          <w:ilvl w:val="2"/>
          <w:numId w:val="7"/>
        </w:numPr>
      </w:pPr>
      <w:proofErr w:type="spellStart"/>
      <w:r>
        <w:t>Pelias</w:t>
      </w:r>
      <w:proofErr w:type="spellEnd"/>
      <w:r>
        <w:t xml:space="preserve"> </w:t>
      </w:r>
      <w:r>
        <w:tab/>
      </w:r>
      <w:r>
        <w:tab/>
        <w:t>Riku Kalinen</w:t>
      </w:r>
    </w:p>
    <w:p w14:paraId="44D115EC" w14:textId="77777777" w:rsidR="00A06706" w:rsidRDefault="00A06706" w:rsidP="00A06706">
      <w:pPr>
        <w:pStyle w:val="ListParagraph"/>
        <w:numPr>
          <w:ilvl w:val="2"/>
          <w:numId w:val="7"/>
        </w:numPr>
      </w:pPr>
      <w:r>
        <w:t xml:space="preserve">Keskustelupalsta </w:t>
      </w:r>
      <w:r>
        <w:tab/>
        <w:t>Riku Kalinen</w:t>
      </w:r>
    </w:p>
    <w:p w14:paraId="2442CFCF" w14:textId="77777777" w:rsidR="00A06706" w:rsidRDefault="00A06706" w:rsidP="00A06706">
      <w:pPr>
        <w:pStyle w:val="ListParagraph"/>
        <w:numPr>
          <w:ilvl w:val="2"/>
          <w:numId w:val="7"/>
        </w:numPr>
      </w:pPr>
      <w:r>
        <w:t xml:space="preserve">Lapua kontakti ja </w:t>
      </w:r>
      <w:proofErr w:type="spellStart"/>
      <w:r>
        <w:t>sponssit</w:t>
      </w:r>
      <w:proofErr w:type="spellEnd"/>
      <w:r>
        <w:tab/>
        <w:t>Aki Pakka</w:t>
      </w:r>
    </w:p>
    <w:p w14:paraId="322B0035" w14:textId="77777777" w:rsidR="00A06706" w:rsidRDefault="00A06706" w:rsidP="00A06706">
      <w:pPr>
        <w:pStyle w:val="ListParagraph"/>
        <w:numPr>
          <w:ilvl w:val="2"/>
          <w:numId w:val="7"/>
        </w:numPr>
      </w:pPr>
      <w:r>
        <w:t xml:space="preserve">Kisavaatteet </w:t>
      </w:r>
      <w:r>
        <w:tab/>
      </w:r>
      <w:r>
        <w:tab/>
        <w:t>Aki Pakka</w:t>
      </w:r>
    </w:p>
    <w:p w14:paraId="36B3BA16" w14:textId="77777777" w:rsidR="00A06706" w:rsidRDefault="00A06706" w:rsidP="00A06706">
      <w:pPr>
        <w:pStyle w:val="ListParagraph"/>
        <w:numPr>
          <w:ilvl w:val="2"/>
          <w:numId w:val="7"/>
        </w:numPr>
      </w:pPr>
      <w:r>
        <w:t xml:space="preserve">Tiedottaminen </w:t>
      </w:r>
      <w:r>
        <w:tab/>
        <w:t>Mika Vuolle, jaoston ulkopuolisena</w:t>
      </w:r>
    </w:p>
    <w:p w14:paraId="27F6A6C0" w14:textId="77777777" w:rsidR="00A06706" w:rsidRDefault="00A06706" w:rsidP="00A06706">
      <w:pPr>
        <w:ind w:left="720"/>
        <w:rPr>
          <w:i/>
          <w:iCs/>
        </w:rPr>
      </w:pPr>
    </w:p>
    <w:p w14:paraId="3C67D58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677D50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E34CC8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A97467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876FA9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778C8C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FBB442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E33299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BCE9AD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017B51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88A7AE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39B054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D26689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58601C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0FF023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205BAE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0E0C4A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9E4269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0AA0B8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688561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75B7E5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C0B465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7967D4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350E86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1F1A36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E17297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99DE8A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9F2701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4C3B32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2BD600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619932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E2E47B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082BC9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28A60D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1B1425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849D1C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3027E0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1AA13E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4CB8A8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F8EE4B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7E921B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5C020A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6B1B47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A63D34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2AD132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4C56AA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499898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13E838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648600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199D1A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50CC1F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57A19E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8400EA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C7EF9C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E42254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A9D260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9C7CEF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15B314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27DFA9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60404A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332FCF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62067F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440C0A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32B854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7A5FBD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5BB66B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160146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DFBADC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B46768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93DB43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F3885F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6782D9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B7A0A6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3ED86E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A5E21D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844221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8DCE46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D32727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35F456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8F592E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0105FE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F3D356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A35B74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9C443D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96B089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A3543E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87AAD7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55E739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38475B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BA5BB5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011A14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F63CC2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29B949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5A1177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00DEE3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177ED5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0D857F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6B3EEF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FE2FE6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2458CC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135A6D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24DB6E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A6EBC5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53C628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89D61E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8C110D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1AEE31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D4BAA6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AD5D7B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8C24AB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0B9659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37BF9A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62619D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EB95B1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7E7637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2E04A6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192969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FA8553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7DA969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7D1119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A9D117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6B4F2B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6D0AF3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EDFF06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015BA0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C8EF4B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34DE2B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DFFA46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353E5E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4A7B5F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0FBD56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83613F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DA83B1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9EF340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8ABA83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C611E4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4D22FA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E7BE30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1C2567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77B1C6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8FD256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290008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970683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85C1DB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0EDC83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D2760D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ABAF70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1A419D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F812E5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9DABD0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791B89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C62470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14C964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22E632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89FD4C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6B35DF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A28ADF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5A793E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8E212C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3F6706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042BD5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B65921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2A3132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523160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E123B8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C8384F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C90AB0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4FF224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AD2269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B1EC51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67D098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5E2928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01AFCE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6654A4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6DEE17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F7BF54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17EAD5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3CCD40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3EFAA5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C66F7F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542A9B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975070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99A763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5B63FC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BB96B5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356DAE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61930C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F71201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1E96F2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35AA9C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82FF32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2904AC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490A64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C48D02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06675D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5C43EF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4B0F6A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3F34BD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7B17BE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EEA3B7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AF8C83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526648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CEAD0B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7555E6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114A86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08C8C3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AEB36C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CA1374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FD16C9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0409F1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A254B2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3C1817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190B20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70BBEA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89D879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E66DEC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B7C6F7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FCD5B3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431E45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910B0E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05F273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D715E8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1431A5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65613C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F42B96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DCE752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471853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20FF78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997D58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0E6791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4BFA51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72E5A3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8480CE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F22FB3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C0C40E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D22A22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4B4846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C47EDA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E7627F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5E917C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A43468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1F66DD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5E1543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068537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D55D5F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0FE3C4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45A1CB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00CA4E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01ED9A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A91499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2C18BF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622745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2D70F7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F7A2A5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CB7363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BA83B1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FF0C4E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2BE344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5E7316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15FE29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68489F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5AE34D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72D905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A0745F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4136E2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875466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619AEE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257F8E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3F4DB6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393148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C876BC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23E072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0A66CC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BA77B1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32ACE3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C3512B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B1C5D1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A2CD89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57E9F8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5BBDDF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33FC66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0AACCD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381E84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9B94CF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4C9FFF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46D599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21375F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FA1325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615E50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0FF8C0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6AB4CD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4AEE62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4C1875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F73096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B3B74C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2FAD18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B44F18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EF368F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B0EB52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E4888D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FB55FC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C27B1A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9D635A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9D4D1B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47DF3A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EF8506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730CB3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5EFFFD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3371B0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413898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C8F87D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95AF26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1118B0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90FFEF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5B5E92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EBE74A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B8F064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8F0040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AD6F8D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4149BA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5A4502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BA4A78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6BB2C4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59E518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5AB32B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3C55B9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5568F7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4C9734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F5888D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28596D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9F8729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B503B4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FFF16E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81E0B9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3AF3C6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4AD1D2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043291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B8B663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DDD1B2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6688D6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4056C2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F12F5C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56C870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F84CAF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46A709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26F3AE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033CA7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DEC396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A6351E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F48EB5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B7886A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9D3652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DDD506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E617BB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CD3291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BDB3D0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4C0224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9F10D7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F9E3CC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48DD6F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07C783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21C3EC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0A0401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EC875B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B59F8B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5A7D75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2FC909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E442AA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8261AA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8DA119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0E10D1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4C1142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E2E4D3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1543FE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825028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EDE949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BF72A6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422076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882184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1E99E2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A641F0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E06E42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96B5DC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6F931D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0FA1F2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68A2CC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DE3BF4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52D03F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AFE156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0875E1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430899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51C4B4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98033A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64AD0E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F3E21E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DA8C81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F119E6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1F7CE0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AA6F9B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2C6DD4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2232FE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AF08AB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906E00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7CE54E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19ADC7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D0942F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75B916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EE58CF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75E695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BFC785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FA06E0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8A8E72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2B834B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FCADB6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45085A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023C26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6E539B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2E2FA1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8A134D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B744EC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7FF171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0267FC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00224F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D508F0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68C49C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EF7144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7D208D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FA8FAA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0A5233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A44346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59ACA8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E57792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CD083A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6582C8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FB14F7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041B3C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39B0B0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E02B95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98C7E5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DD6C91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3EE0F4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ECD54B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6389BD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4BE93D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E3B77B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A6BF5F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AC7690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F14439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773192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597F62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1CC31D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1A07A3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47E696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09E55F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555558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5BFD44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B3F30F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24520C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10872D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C29E96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EEB418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23E75B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137EAB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9344F8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6DB370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2DB94C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CE6C8A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CAD1B1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7F437F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F12C71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E6C42C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A499C9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509025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5AC2B1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8FCBBA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2B81AB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BE67E0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47EBE5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D58247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97B803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1F34E9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E1A09A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7F265D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939350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2B4448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8B5D9F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377BA4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3326F8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0EDE60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19FC0F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8BB873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D3E687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E3AC59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FBB37A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C53D19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69BB33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E3640E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263EF0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ED5999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372ED1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AFF132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68F948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D42614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699BC6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2DD815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6B7390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E1470C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1375FF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468EF6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8B615F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C76929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BE31C4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2C08CB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FE2EF7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008AD4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7EC2D9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A9D1D6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87D7FF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1A3CDA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41530B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BFBE84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A09C99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486DCA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4CBBAB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6C8278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7A210D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F6D8A1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857307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3EAB06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D7E263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B8D4B8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6962B7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A0E566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314EBD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4A90CD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45F987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268AB5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482764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C00992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E00345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8E4CDA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CB1576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A71FF6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260D49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7C9409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EC075A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86DEDA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C4391D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73E9AF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7CC59A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598975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9F3A4F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30DBF2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16AFFF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0EA03B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C9E4A2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F90372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AA101C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DCE751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46F54A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E0FDF0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1EB6D7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FD2BC2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289FDA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2D52B2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6E4C96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20EB57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954F35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B0851A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930857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57C5F3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F5CF9E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CEAD1C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77DA89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ABA5E28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ABB1D8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7691E6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6BF7AF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ADDBFC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8142CC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905F00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3D64FE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FC51BF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7CE25D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A8ED73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4E41E1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E635DE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5154E7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D6F066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754ECC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00CDFA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8EC83C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487292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04387AD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9B8DA0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390304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D980A0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CC47A6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8991B3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4B6A7C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E4EAAF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B00EE3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DBF87D4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7CA8D4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09BD98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5F4007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CC3479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A9F8FE6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660756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D8493D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229358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1F7C81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9C34BC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43E169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CF457E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4DDC8C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B6B940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91A399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E2125E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8B8286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BF19E5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F54B45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F9853B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1CF631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C199FF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3E1A46C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11B2DA5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AB2E07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B5B1B8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13C47D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09CBA4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7A21D7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1512D82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24B8E7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7A48A6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E5F375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5DBB45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8A33BD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93C4C3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694516B9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A85A641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447C66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0945A5B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65B1A37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009A2E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CBC03C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43EA1DD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0788C46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4E3C62A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513600D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FCA1750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6ED132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7005B19C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257BAF13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4F83A0E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  <w:vanish/>
        </w:rPr>
      </w:pPr>
    </w:p>
    <w:p w14:paraId="11D7EFE0" w14:textId="77777777" w:rsidR="00A06706" w:rsidRDefault="00A06706" w:rsidP="00A06706">
      <w:pPr>
        <w:pStyle w:val="ListParagraph"/>
        <w:numPr>
          <w:ilvl w:val="0"/>
          <w:numId w:val="10"/>
        </w:numPr>
        <w:rPr>
          <w:b/>
          <w:bCs/>
        </w:rPr>
      </w:pPr>
      <w:r w:rsidRPr="00436D3E">
        <w:rPr>
          <w:b/>
          <w:bCs/>
        </w:rPr>
        <w:t>NROI toimikunnan kokoonpano</w:t>
      </w:r>
    </w:p>
    <w:p w14:paraId="241A0E1D" w14:textId="77777777" w:rsidR="00A06706" w:rsidRDefault="00A06706" w:rsidP="00A06706">
      <w:pPr>
        <w:ind w:left="1304"/>
      </w:pPr>
      <w:r>
        <w:t xml:space="preserve">Päätettiin muodostaa NROI toimikunta kuluvalle toimikaudelle seuraavasti: </w:t>
      </w:r>
    </w:p>
    <w:p w14:paraId="169C28AF" w14:textId="77777777" w:rsidR="00A06706" w:rsidRPr="00436D3E" w:rsidRDefault="00A06706" w:rsidP="00A06706">
      <w:pPr>
        <w:ind w:left="1304"/>
      </w:pPr>
      <w:r>
        <w:t>Riku Kalinen (pj), Petteri Aro ja Aki Pakka.</w:t>
      </w:r>
    </w:p>
    <w:p w14:paraId="7FD17340" w14:textId="77777777" w:rsidR="00A06706" w:rsidRDefault="00A06706" w:rsidP="00A06706"/>
    <w:p w14:paraId="213F4880" w14:textId="77777777" w:rsidR="00A06706" w:rsidRPr="00117B4A" w:rsidRDefault="00A06706" w:rsidP="00A06706">
      <w:pPr>
        <w:pStyle w:val="ListParagraph"/>
        <w:numPr>
          <w:ilvl w:val="0"/>
          <w:numId w:val="10"/>
        </w:numPr>
        <w:rPr>
          <w:b/>
          <w:bCs/>
        </w:rPr>
      </w:pPr>
      <w:r w:rsidRPr="00117B4A">
        <w:rPr>
          <w:b/>
          <w:bCs/>
        </w:rPr>
        <w:t>Toimintakertomuksen päivittäminen loppuvuoden tilanteen pohjalta</w:t>
      </w:r>
    </w:p>
    <w:p w14:paraId="13CD1FDC" w14:textId="77777777" w:rsidR="00A06706" w:rsidRDefault="00A06706" w:rsidP="00A06706">
      <w:pPr>
        <w:ind w:left="1304"/>
      </w:pPr>
      <w:r>
        <w:t xml:space="preserve">Toimintakertomus päivitetty Action Air Suomenmestareiden osalta. </w:t>
      </w:r>
    </w:p>
    <w:p w14:paraId="3F4BE7BB" w14:textId="77777777" w:rsidR="00A06706" w:rsidRDefault="00A06706" w:rsidP="00A06706">
      <w:pPr>
        <w:ind w:left="1304"/>
      </w:pPr>
    </w:p>
    <w:p w14:paraId="5E05BC3C" w14:textId="77777777" w:rsidR="00A06706" w:rsidRDefault="00A06706" w:rsidP="00A06706">
      <w:pPr>
        <w:ind w:firstLine="1304"/>
      </w:pPr>
      <w:r>
        <w:t>Hyväksytty.</w:t>
      </w:r>
    </w:p>
    <w:p w14:paraId="1D1338B1" w14:textId="77777777" w:rsidR="00A06706" w:rsidRDefault="00A06706" w:rsidP="00A06706">
      <w:pPr>
        <w:ind w:firstLine="1304"/>
      </w:pPr>
    </w:p>
    <w:p w14:paraId="0572B18D" w14:textId="77777777" w:rsidR="00A06706" w:rsidRPr="00B26E76" w:rsidRDefault="00A06706" w:rsidP="00A06706">
      <w:pPr>
        <w:ind w:firstLine="1304"/>
        <w:rPr>
          <w:i/>
          <w:iCs/>
        </w:rPr>
      </w:pPr>
      <w:r w:rsidRPr="00B26E76">
        <w:rPr>
          <w:i/>
          <w:iCs/>
        </w:rPr>
        <w:t>Liite 1</w:t>
      </w:r>
      <w:r>
        <w:rPr>
          <w:i/>
          <w:iCs/>
        </w:rPr>
        <w:t>:</w:t>
      </w:r>
      <w:r w:rsidRPr="00B26E76">
        <w:rPr>
          <w:i/>
          <w:iCs/>
        </w:rPr>
        <w:t xml:space="preserve"> </w:t>
      </w:r>
      <w:proofErr w:type="spellStart"/>
      <w:r w:rsidRPr="00B26E76">
        <w:rPr>
          <w:i/>
          <w:iCs/>
        </w:rPr>
        <w:t>Practical</w:t>
      </w:r>
      <w:proofErr w:type="spellEnd"/>
      <w:r w:rsidRPr="00B26E76">
        <w:rPr>
          <w:i/>
          <w:iCs/>
        </w:rPr>
        <w:t>-Jaoston toimintakertomus vuodelta 2020</w:t>
      </w:r>
    </w:p>
    <w:p w14:paraId="1C121A22" w14:textId="77777777" w:rsidR="00A06706" w:rsidRDefault="00A06706" w:rsidP="00A06706">
      <w:pPr>
        <w:ind w:left="1304"/>
      </w:pPr>
    </w:p>
    <w:p w14:paraId="7D814EC2" w14:textId="77777777" w:rsidR="00A06706" w:rsidRPr="00117B4A" w:rsidRDefault="00A06706" w:rsidP="00A06706">
      <w:pPr>
        <w:pStyle w:val="ListParagraph"/>
        <w:numPr>
          <w:ilvl w:val="0"/>
          <w:numId w:val="10"/>
        </w:numPr>
        <w:rPr>
          <w:b/>
          <w:bCs/>
        </w:rPr>
      </w:pPr>
      <w:r w:rsidRPr="00117B4A">
        <w:rPr>
          <w:b/>
          <w:bCs/>
        </w:rPr>
        <w:t>Nordic Meeting 2020</w:t>
      </w:r>
    </w:p>
    <w:p w14:paraId="64B76275" w14:textId="77777777" w:rsidR="00A06706" w:rsidRDefault="00A06706" w:rsidP="00A06706">
      <w:pPr>
        <w:ind w:left="1304"/>
      </w:pPr>
      <w:r>
        <w:t>Ajankohta 13.-14.2.2021, Tukholma, Ruotsi</w:t>
      </w:r>
    </w:p>
    <w:p w14:paraId="6A49179D" w14:textId="77777777" w:rsidR="00A06706" w:rsidRDefault="00A06706" w:rsidP="00A06706">
      <w:pPr>
        <w:ind w:left="1304"/>
      </w:pPr>
      <w:r>
        <w:t>Suomen edustajat: RD + NROI PJ</w:t>
      </w:r>
    </w:p>
    <w:p w14:paraId="111BDE92" w14:textId="77777777" w:rsidR="00A06706" w:rsidRDefault="00A06706" w:rsidP="00A06706">
      <w:pPr>
        <w:ind w:left="1304"/>
      </w:pPr>
      <w:r>
        <w:t>Max foorumin sihteerinä (isäntämaa maksaa Maxin matkat + majoituksen)</w:t>
      </w:r>
    </w:p>
    <w:p w14:paraId="7536362B" w14:textId="77777777" w:rsidR="00A06706" w:rsidRDefault="00A06706" w:rsidP="00A06706">
      <w:pPr>
        <w:ind w:left="1304"/>
      </w:pPr>
    </w:p>
    <w:p w14:paraId="3BC8F320" w14:textId="77777777" w:rsidR="00A06706" w:rsidRDefault="00A06706" w:rsidP="00A06706">
      <w:pPr>
        <w:ind w:left="1304"/>
      </w:pPr>
      <w:r>
        <w:t>Esitetään PCC PM kilpailujen lisäämistä PM-rotaatioon.</w:t>
      </w:r>
    </w:p>
    <w:p w14:paraId="2723F4DC" w14:textId="77777777" w:rsidR="00A06706" w:rsidRDefault="00A06706" w:rsidP="00A06706">
      <w:pPr>
        <w:ind w:left="1304"/>
      </w:pPr>
    </w:p>
    <w:p w14:paraId="2975546B" w14:textId="77777777" w:rsidR="00A06706" w:rsidRPr="00117B4A" w:rsidRDefault="00A06706" w:rsidP="00A06706">
      <w:pPr>
        <w:pStyle w:val="ListParagraph"/>
        <w:numPr>
          <w:ilvl w:val="0"/>
          <w:numId w:val="10"/>
        </w:numPr>
        <w:rPr>
          <w:b/>
          <w:bCs/>
        </w:rPr>
      </w:pPr>
      <w:r w:rsidRPr="00117B4A">
        <w:rPr>
          <w:b/>
          <w:bCs/>
        </w:rPr>
        <w:t>SM-kilpailujen osallistumismaksu</w:t>
      </w:r>
    </w:p>
    <w:p w14:paraId="15346511" w14:textId="77777777" w:rsidR="00A06706" w:rsidRDefault="00A06706" w:rsidP="00A06706">
      <w:pPr>
        <w:ind w:left="1304"/>
      </w:pPr>
      <w:r>
        <w:t xml:space="preserve">Nykyraja on ollut 100 €, mitä on sovellettu 14 </w:t>
      </w:r>
      <w:proofErr w:type="spellStart"/>
      <w:r>
        <w:t>stagen</w:t>
      </w:r>
      <w:proofErr w:type="spellEnd"/>
      <w:r>
        <w:t xml:space="preserve"> kilpailuun asti. Kilpailuvaliokunnassa ei ole ollut tiedossa kuin yksi raja </w:t>
      </w:r>
      <w:proofErr w:type="spellStart"/>
      <w:r>
        <w:t>Practical</w:t>
      </w:r>
      <w:proofErr w:type="spellEnd"/>
      <w:r>
        <w:t>-kilpailuille.</w:t>
      </w:r>
    </w:p>
    <w:p w14:paraId="1615E8A3" w14:textId="77777777" w:rsidR="00A06706" w:rsidRDefault="00A06706" w:rsidP="00A06706">
      <w:pPr>
        <w:ind w:left="1304"/>
      </w:pPr>
    </w:p>
    <w:p w14:paraId="618A762D" w14:textId="77777777" w:rsidR="00A06706" w:rsidRDefault="00A06706" w:rsidP="00A06706">
      <w:pPr>
        <w:ind w:left="1304"/>
      </w:pPr>
      <w:r>
        <w:t>Jaosto esittää, että tästä ylöspäin maksimimaksu olisi +10 €/</w:t>
      </w:r>
      <w:proofErr w:type="spellStart"/>
      <w:r>
        <w:t>stage</w:t>
      </w:r>
      <w:proofErr w:type="spellEnd"/>
      <w:r>
        <w:t xml:space="preserve">, siten että 15 </w:t>
      </w:r>
      <w:proofErr w:type="spellStart"/>
      <w:r>
        <w:t>stagea</w:t>
      </w:r>
      <w:proofErr w:type="spellEnd"/>
      <w:r>
        <w:t xml:space="preserve"> 110 €, 16 </w:t>
      </w:r>
      <w:proofErr w:type="spellStart"/>
      <w:r>
        <w:t>stagea</w:t>
      </w:r>
      <w:proofErr w:type="spellEnd"/>
      <w:r>
        <w:t xml:space="preserve"> 120 €, jne. </w:t>
      </w:r>
    </w:p>
    <w:p w14:paraId="17E488B2" w14:textId="77777777" w:rsidR="00A06706" w:rsidRDefault="00A06706" w:rsidP="00A06706">
      <w:pPr>
        <w:ind w:left="1304"/>
      </w:pPr>
    </w:p>
    <w:p w14:paraId="355CE12B" w14:textId="77777777" w:rsidR="00A06706" w:rsidRDefault="00A06706" w:rsidP="00A06706">
      <w:pPr>
        <w:ind w:left="1304"/>
      </w:pPr>
      <w:r>
        <w:t xml:space="preserve">Riku Kalinen vie esityksen edelleen kilpailuvaliokuntaan.  </w:t>
      </w:r>
    </w:p>
    <w:p w14:paraId="4736F38E" w14:textId="77777777" w:rsidR="00A06706" w:rsidRDefault="00A06706" w:rsidP="00A06706">
      <w:pPr>
        <w:ind w:left="1304"/>
      </w:pPr>
    </w:p>
    <w:p w14:paraId="222A6CA0" w14:textId="77777777" w:rsidR="00A06706" w:rsidRPr="00117B4A" w:rsidRDefault="00A06706" w:rsidP="00A06706">
      <w:pPr>
        <w:pStyle w:val="ListParagraph"/>
        <w:numPr>
          <w:ilvl w:val="0"/>
          <w:numId w:val="10"/>
        </w:numPr>
        <w:rPr>
          <w:b/>
          <w:bCs/>
        </w:rPr>
      </w:pPr>
      <w:r w:rsidRPr="00117B4A">
        <w:rPr>
          <w:b/>
          <w:bCs/>
        </w:rPr>
        <w:t>Tulevat ohjesääntöpäivitykset</w:t>
      </w:r>
    </w:p>
    <w:p w14:paraId="5095E807" w14:textId="77777777" w:rsidR="00A06706" w:rsidRDefault="00A06706" w:rsidP="00A06706">
      <w:pPr>
        <w:ind w:left="1304"/>
      </w:pPr>
      <w:r w:rsidRPr="005602BE">
        <w:t>Keskustel</w:t>
      </w:r>
      <w:r>
        <w:t xml:space="preserve">tiin ohjesääntöjen päivitystarpeista. Päätettiin käydä läpi ja päivittää ao. ohjeistukset soveltuvin osin. </w:t>
      </w:r>
    </w:p>
    <w:p w14:paraId="21F32D56" w14:textId="77777777" w:rsidR="00A06706" w:rsidRDefault="00A06706" w:rsidP="00A06706">
      <w:pPr>
        <w:ind w:firstLine="1304"/>
      </w:pPr>
    </w:p>
    <w:p w14:paraId="091EF916" w14:textId="77777777" w:rsidR="00A06706" w:rsidRDefault="00A06706" w:rsidP="00A06706">
      <w:pPr>
        <w:ind w:left="1304"/>
      </w:pPr>
      <w:r>
        <w:t xml:space="preserve">IPSC Finland ohjesääntö 2020 </w:t>
      </w:r>
      <w:r>
        <w:sym w:font="Wingdings" w:char="F0E0"/>
      </w:r>
      <w:r>
        <w:t xml:space="preserve"> Marko Reinikainen</w:t>
      </w:r>
    </w:p>
    <w:p w14:paraId="0446875B" w14:textId="77777777" w:rsidR="00A06706" w:rsidRDefault="00A06706" w:rsidP="00A06706">
      <w:pPr>
        <w:ind w:left="1304"/>
      </w:pPr>
      <w:r>
        <w:t xml:space="preserve">IPSC Finland työjärjestys 2020 </w:t>
      </w:r>
      <w:r>
        <w:sym w:font="Wingdings" w:char="F0E0"/>
      </w:r>
      <w:r>
        <w:t xml:space="preserve"> Marko Reinikainen</w:t>
      </w:r>
    </w:p>
    <w:p w14:paraId="20C350AD" w14:textId="77777777" w:rsidR="00A06706" w:rsidRDefault="00A06706" w:rsidP="00A06706">
      <w:pPr>
        <w:ind w:left="1304"/>
      </w:pPr>
      <w:r>
        <w:t xml:space="preserve">NROI Finland tuomaritoiminnan ohje 2020 </w:t>
      </w:r>
      <w:r>
        <w:sym w:font="Wingdings" w:char="F0E0"/>
      </w:r>
      <w:r>
        <w:t xml:space="preserve"> Riku Kalinen</w:t>
      </w:r>
    </w:p>
    <w:p w14:paraId="7FFAD389" w14:textId="77777777" w:rsidR="00A06706" w:rsidRDefault="00A06706" w:rsidP="00A06706">
      <w:pPr>
        <w:ind w:left="1304"/>
      </w:pPr>
      <w:r>
        <w:t xml:space="preserve">Kilpailun järjestämisohje </w:t>
      </w:r>
      <w:r>
        <w:sym w:font="Wingdings" w:char="F0E0"/>
      </w:r>
      <w:r>
        <w:t xml:space="preserve"> Marko Reinikainen</w:t>
      </w:r>
    </w:p>
    <w:p w14:paraId="5492350A" w14:textId="77777777" w:rsidR="00A06706" w:rsidRDefault="00A06706" w:rsidP="00A06706">
      <w:pPr>
        <w:ind w:left="1304"/>
      </w:pPr>
    </w:p>
    <w:p w14:paraId="0809ADA8" w14:textId="77777777" w:rsidR="00A06706" w:rsidRDefault="00A06706" w:rsidP="00A06706">
      <w:pPr>
        <w:pStyle w:val="ListParagraph"/>
        <w:numPr>
          <w:ilvl w:val="0"/>
          <w:numId w:val="10"/>
        </w:numPr>
        <w:rPr>
          <w:b/>
          <w:bCs/>
        </w:rPr>
      </w:pPr>
      <w:proofErr w:type="spellStart"/>
      <w:r>
        <w:rPr>
          <w:b/>
          <w:bCs/>
        </w:rPr>
        <w:t>Practical</w:t>
      </w:r>
      <w:proofErr w:type="spellEnd"/>
      <w:r>
        <w:rPr>
          <w:b/>
          <w:bCs/>
        </w:rPr>
        <w:t xml:space="preserve"> ansiomerkkianomus</w:t>
      </w:r>
    </w:p>
    <w:p w14:paraId="7657C485" w14:textId="77777777" w:rsidR="00A06706" w:rsidRDefault="00A06706" w:rsidP="00A06706">
      <w:pPr>
        <w:pStyle w:val="ListParagraph"/>
        <w:ind w:left="1304"/>
      </w:pPr>
      <w:r>
        <w:t xml:space="preserve">Käsitelty hopeisen </w:t>
      </w:r>
      <w:proofErr w:type="spellStart"/>
      <w:r>
        <w:t>practical</w:t>
      </w:r>
      <w:proofErr w:type="spellEnd"/>
      <w:r>
        <w:t xml:space="preserve"> ansiomerkin hakemusta. </w:t>
      </w:r>
    </w:p>
    <w:p w14:paraId="201B0EE4" w14:textId="77777777" w:rsidR="00A06706" w:rsidRDefault="00A06706" w:rsidP="00A06706">
      <w:pPr>
        <w:pStyle w:val="ListParagraph"/>
        <w:ind w:left="1304"/>
      </w:pPr>
    </w:p>
    <w:p w14:paraId="677824F6" w14:textId="77777777" w:rsidR="00A06706" w:rsidRDefault="00A06706" w:rsidP="00A06706">
      <w:pPr>
        <w:pStyle w:val="ListParagraph"/>
        <w:ind w:left="1304"/>
      </w:pPr>
      <w:r>
        <w:t>Hyväksytty.</w:t>
      </w:r>
    </w:p>
    <w:p w14:paraId="072EE5CF" w14:textId="77777777" w:rsidR="00A06706" w:rsidRDefault="00A06706" w:rsidP="00A06706">
      <w:pPr>
        <w:pStyle w:val="ListParagraph"/>
        <w:ind w:left="1304"/>
      </w:pPr>
    </w:p>
    <w:p w14:paraId="2D32F404" w14:textId="77777777" w:rsidR="00A06706" w:rsidRPr="00297064" w:rsidRDefault="00A06706" w:rsidP="00A06706">
      <w:pPr>
        <w:pStyle w:val="ListParagraph"/>
        <w:ind w:left="1304"/>
        <w:rPr>
          <w:i/>
          <w:iCs/>
        </w:rPr>
      </w:pPr>
      <w:r w:rsidRPr="00297064">
        <w:rPr>
          <w:i/>
          <w:iCs/>
        </w:rPr>
        <w:t>Haettavan nimi piilotettu julkisesta pöytäkirjasta</w:t>
      </w:r>
    </w:p>
    <w:p w14:paraId="16C811AD" w14:textId="77777777" w:rsidR="00A06706" w:rsidRDefault="00A06706" w:rsidP="00A06706">
      <w:pPr>
        <w:ind w:firstLine="1304"/>
      </w:pPr>
    </w:p>
    <w:p w14:paraId="145AD39F" w14:textId="77777777" w:rsidR="00A06706" w:rsidRPr="00B26E76" w:rsidRDefault="00A06706" w:rsidP="00A06706">
      <w:pPr>
        <w:pStyle w:val="ListParagraph"/>
        <w:numPr>
          <w:ilvl w:val="0"/>
          <w:numId w:val="10"/>
        </w:numPr>
        <w:rPr>
          <w:b/>
          <w:bCs/>
        </w:rPr>
      </w:pPr>
      <w:r w:rsidRPr="00B26E76">
        <w:rPr>
          <w:b/>
          <w:bCs/>
        </w:rPr>
        <w:t>Muutokset ampumakokeeseen</w:t>
      </w:r>
    </w:p>
    <w:p w14:paraId="7B752FF5" w14:textId="77777777" w:rsidR="00A06706" w:rsidRDefault="00A06706" w:rsidP="00A06706">
      <w:pPr>
        <w:ind w:firstLine="1304"/>
      </w:pPr>
      <w:r>
        <w:t xml:space="preserve">Esitetty seuraavia muutoksia ampumakokeeseen: </w:t>
      </w:r>
    </w:p>
    <w:p w14:paraId="59BDC8DB" w14:textId="77777777" w:rsidR="00A06706" w:rsidRDefault="00A06706" w:rsidP="00A06706">
      <w:pPr>
        <w:ind w:firstLine="1304"/>
      </w:pPr>
    </w:p>
    <w:p w14:paraId="60CF6754" w14:textId="77777777" w:rsidR="00A06706" w:rsidRDefault="00A06706" w:rsidP="00A06706">
      <w:pPr>
        <w:pStyle w:val="ListParagraph"/>
        <w:numPr>
          <w:ilvl w:val="0"/>
          <w:numId w:val="11"/>
        </w:numPr>
      </w:pPr>
      <w:r>
        <w:t>Päivitetty minitaulun maksimikorkeus TAB:n mukaiseksi (1,6 m)</w:t>
      </w:r>
    </w:p>
    <w:p w14:paraId="0FBBDF54" w14:textId="77777777" w:rsidR="00A06706" w:rsidRDefault="00A06706" w:rsidP="00A06706">
      <w:pPr>
        <w:pStyle w:val="ListParagraph"/>
        <w:numPr>
          <w:ilvl w:val="0"/>
          <w:numId w:val="11"/>
        </w:numPr>
      </w:pPr>
      <w:r>
        <w:t>Lisätty ohjesivun loppuun ohjeet kokelaalle</w:t>
      </w:r>
    </w:p>
    <w:p w14:paraId="35735CE1" w14:textId="77777777" w:rsidR="00A06706" w:rsidRDefault="00A06706" w:rsidP="00A06706">
      <w:pPr>
        <w:ind w:firstLine="1304"/>
      </w:pPr>
    </w:p>
    <w:p w14:paraId="25BEE288" w14:textId="77777777" w:rsidR="00A06706" w:rsidRDefault="00A06706" w:rsidP="00A06706">
      <w:pPr>
        <w:ind w:firstLine="1304"/>
      </w:pPr>
      <w:r>
        <w:t>Hyväksytty.</w:t>
      </w:r>
    </w:p>
    <w:p w14:paraId="27053720" w14:textId="77777777" w:rsidR="00A06706" w:rsidRDefault="00A06706" w:rsidP="00A06706">
      <w:pPr>
        <w:ind w:firstLine="1304"/>
      </w:pPr>
    </w:p>
    <w:p w14:paraId="0E20978D" w14:textId="77777777" w:rsidR="00A06706" w:rsidRPr="00B26E76" w:rsidRDefault="00A06706" w:rsidP="00A06706">
      <w:pPr>
        <w:ind w:firstLine="1304"/>
        <w:rPr>
          <w:i/>
          <w:iCs/>
        </w:rPr>
      </w:pPr>
      <w:r w:rsidRPr="00B26E76">
        <w:rPr>
          <w:i/>
          <w:iCs/>
        </w:rPr>
        <w:t xml:space="preserve">Liite </w:t>
      </w:r>
      <w:r>
        <w:rPr>
          <w:i/>
          <w:iCs/>
        </w:rPr>
        <w:t>2</w:t>
      </w:r>
      <w:r w:rsidRPr="00B26E76">
        <w:rPr>
          <w:i/>
          <w:iCs/>
        </w:rPr>
        <w:t>: Ampumakoe2019pistooli.pdf</w:t>
      </w:r>
    </w:p>
    <w:p w14:paraId="1362B64C" w14:textId="77777777" w:rsidR="00A06706" w:rsidRPr="00B26E76" w:rsidRDefault="00A06706" w:rsidP="00A06706">
      <w:pPr>
        <w:ind w:firstLine="1304"/>
        <w:rPr>
          <w:i/>
          <w:iCs/>
        </w:rPr>
      </w:pPr>
      <w:r w:rsidRPr="00B26E76">
        <w:rPr>
          <w:i/>
          <w:iCs/>
        </w:rPr>
        <w:t xml:space="preserve">Liite </w:t>
      </w:r>
      <w:r>
        <w:rPr>
          <w:i/>
          <w:iCs/>
        </w:rPr>
        <w:t>3</w:t>
      </w:r>
      <w:r w:rsidRPr="00B26E76">
        <w:rPr>
          <w:i/>
          <w:iCs/>
        </w:rPr>
        <w:t>: Ampumakoe2019ilmapistooli.pdf</w:t>
      </w:r>
    </w:p>
    <w:p w14:paraId="4CF82C51" w14:textId="77777777" w:rsidR="00A06706" w:rsidRPr="00527C4C" w:rsidRDefault="00A06706" w:rsidP="00A06706">
      <w:pPr>
        <w:ind w:firstLine="1304"/>
      </w:pPr>
    </w:p>
    <w:p w14:paraId="67C90DCB" w14:textId="77777777" w:rsidR="00A06706" w:rsidRDefault="00A06706" w:rsidP="00A06706">
      <w:pPr>
        <w:pStyle w:val="ListParagraph"/>
        <w:numPr>
          <w:ilvl w:val="0"/>
          <w:numId w:val="10"/>
        </w:numPr>
        <w:rPr>
          <w:b/>
          <w:bCs/>
        </w:rPr>
      </w:pPr>
      <w:r w:rsidRPr="00117B4A">
        <w:rPr>
          <w:b/>
          <w:bCs/>
        </w:rPr>
        <w:t>Seuraava kokous</w:t>
      </w:r>
    </w:p>
    <w:p w14:paraId="272313F1" w14:textId="77777777" w:rsidR="00A06706" w:rsidRDefault="00A06706" w:rsidP="00A06706">
      <w:pPr>
        <w:ind w:left="1304"/>
      </w:pPr>
      <w:r>
        <w:t>Seuraavaa kokous la 16.1.2021 Tampereella, RO/CRO kurssin yhteydessä.</w:t>
      </w:r>
    </w:p>
    <w:p w14:paraId="07C0CD4F" w14:textId="77777777" w:rsidR="00A06706" w:rsidRDefault="00A06706" w:rsidP="00A06706">
      <w:pPr>
        <w:ind w:left="1304"/>
      </w:pPr>
    </w:p>
    <w:p w14:paraId="0A91117D" w14:textId="77777777" w:rsidR="00A06706" w:rsidRPr="00117B4A" w:rsidRDefault="00A06706" w:rsidP="00A06706">
      <w:pPr>
        <w:pStyle w:val="ListParagraph"/>
        <w:numPr>
          <w:ilvl w:val="0"/>
          <w:numId w:val="10"/>
        </w:numPr>
        <w:rPr>
          <w:b/>
          <w:bCs/>
        </w:rPr>
      </w:pPr>
      <w:r w:rsidRPr="00117B4A">
        <w:rPr>
          <w:b/>
          <w:bCs/>
        </w:rPr>
        <w:t>Kokouksen päättäminen</w:t>
      </w:r>
    </w:p>
    <w:p w14:paraId="7A58AE51" w14:textId="77777777" w:rsidR="00A06706" w:rsidRPr="00AE7D66" w:rsidRDefault="00A06706" w:rsidP="00A06706">
      <w:pPr>
        <w:ind w:left="1304"/>
      </w:pPr>
      <w:r w:rsidRPr="00AE7D66">
        <w:lastRenderedPageBreak/>
        <w:t>Puheenjohtaja päätti kokouksen klo</w:t>
      </w:r>
      <w:r>
        <w:t xml:space="preserve"> 19:51.</w:t>
      </w:r>
    </w:p>
    <w:p w14:paraId="37244553" w14:textId="77777777" w:rsidR="00A06706" w:rsidRDefault="00A06706" w:rsidP="00A06706">
      <w:pPr>
        <w:ind w:left="1304"/>
      </w:pPr>
    </w:p>
    <w:p w14:paraId="05844A36" w14:textId="77777777" w:rsidR="00A06706" w:rsidRDefault="00A06706" w:rsidP="00A06706">
      <w:pPr>
        <w:ind w:left="1304"/>
      </w:pPr>
    </w:p>
    <w:p w14:paraId="3F1FB0EA" w14:textId="77777777" w:rsidR="00A06706" w:rsidRDefault="00A06706" w:rsidP="00A06706">
      <w:pPr>
        <w:ind w:left="1304"/>
      </w:pPr>
    </w:p>
    <w:p w14:paraId="3DD2DCCC" w14:textId="77777777" w:rsidR="00A06706" w:rsidRDefault="00A06706" w:rsidP="00A06706">
      <w:pPr>
        <w:ind w:left="1304"/>
      </w:pPr>
      <w:r>
        <w:t>Mikael Ekberg</w:t>
      </w:r>
      <w:r>
        <w:tab/>
      </w:r>
      <w:r>
        <w:tab/>
      </w:r>
      <w:r>
        <w:tab/>
        <w:t>Max Käär</w:t>
      </w:r>
    </w:p>
    <w:p w14:paraId="5D6D4524" w14:textId="77777777" w:rsidR="00A06706" w:rsidRDefault="00A06706" w:rsidP="00A06706">
      <w:pPr>
        <w:ind w:left="1304"/>
      </w:pPr>
      <w:proofErr w:type="spellStart"/>
      <w:r w:rsidRPr="0044622B">
        <w:t>Practical</w:t>
      </w:r>
      <w:proofErr w:type="spellEnd"/>
      <w:r w:rsidRPr="0044622B">
        <w:t xml:space="preserve">-Jaoston </w:t>
      </w:r>
      <w:r>
        <w:t>P</w:t>
      </w:r>
      <w:r w:rsidRPr="0044622B">
        <w:t>uheenjohtaja</w:t>
      </w:r>
      <w:r w:rsidRPr="0044622B">
        <w:tab/>
      </w:r>
      <w:r>
        <w:tab/>
        <w:t>Kokouksen</w:t>
      </w:r>
      <w:r w:rsidRPr="0044622B">
        <w:t xml:space="preserve"> sihteeri</w:t>
      </w:r>
    </w:p>
    <w:p w14:paraId="44025769" w14:textId="77777777" w:rsidR="00A06706" w:rsidRDefault="00A06706" w:rsidP="00A06706">
      <w:pPr>
        <w:ind w:left="1304"/>
      </w:pPr>
    </w:p>
    <w:p w14:paraId="28E02F1D" w14:textId="77777777" w:rsidR="00A06706" w:rsidRDefault="00A06706" w:rsidP="00A06706">
      <w:pPr>
        <w:ind w:left="1304"/>
      </w:pPr>
    </w:p>
    <w:bookmarkEnd w:id="0"/>
    <w:p w14:paraId="3B7C2874" w14:textId="77777777" w:rsidR="00A06706" w:rsidRDefault="00A06706" w:rsidP="00A06706">
      <w:pPr>
        <w:ind w:left="1304"/>
      </w:pPr>
    </w:p>
    <w:p w14:paraId="6088CA14" w14:textId="37CFE84F" w:rsidR="000B2924" w:rsidRDefault="000B2924" w:rsidP="000B2924">
      <w:pPr>
        <w:rPr>
          <w:rStyle w:val="Heading1Char"/>
        </w:rPr>
      </w:pPr>
    </w:p>
    <w:sectPr w:rsidR="000B29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A3534"/>
    <w:multiLevelType w:val="multilevel"/>
    <w:tmpl w:val="057230F8"/>
    <w:lvl w:ilvl="0">
      <w:start w:val="57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901285"/>
    <w:multiLevelType w:val="multilevel"/>
    <w:tmpl w:val="13A2993A"/>
    <w:lvl w:ilvl="0">
      <w:start w:val="65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E36105"/>
    <w:multiLevelType w:val="hybridMultilevel"/>
    <w:tmpl w:val="41AA77F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28C24E2C"/>
    <w:multiLevelType w:val="hybridMultilevel"/>
    <w:tmpl w:val="2D30EB6A"/>
    <w:lvl w:ilvl="0" w:tplc="AE7EC1C4">
      <w:start w:val="29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411453F2"/>
    <w:multiLevelType w:val="multilevel"/>
    <w:tmpl w:val="06EC0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5DE5B8B"/>
    <w:multiLevelType w:val="multilevel"/>
    <w:tmpl w:val="DACE89B2"/>
    <w:lvl w:ilvl="0">
      <w:start w:val="60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BBC042F"/>
    <w:multiLevelType w:val="multilevel"/>
    <w:tmpl w:val="3F4E0C68"/>
    <w:lvl w:ilvl="0">
      <w:start w:val="49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C305AD7"/>
    <w:multiLevelType w:val="hybridMultilevel"/>
    <w:tmpl w:val="C0CA8D80"/>
    <w:lvl w:ilvl="0" w:tplc="CBBA1AC0">
      <w:start w:val="17"/>
      <w:numFmt w:val="bullet"/>
      <w:lvlText w:val="-"/>
      <w:lvlJc w:val="left"/>
      <w:pPr>
        <w:ind w:left="166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747566E"/>
    <w:multiLevelType w:val="hybridMultilevel"/>
    <w:tmpl w:val="C4FA5F6A"/>
    <w:lvl w:ilvl="0" w:tplc="68064356">
      <w:numFmt w:val="bullet"/>
      <w:lvlText w:val="-"/>
      <w:lvlJc w:val="left"/>
      <w:pPr>
        <w:ind w:left="166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6BA60755"/>
    <w:multiLevelType w:val="hybridMultilevel"/>
    <w:tmpl w:val="E97E35C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6CC34AFC"/>
    <w:multiLevelType w:val="hybridMultilevel"/>
    <w:tmpl w:val="F5148E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24"/>
    <w:rsid w:val="000A39E7"/>
    <w:rsid w:val="000B2924"/>
    <w:rsid w:val="000C6E27"/>
    <w:rsid w:val="000E2FAA"/>
    <w:rsid w:val="00170FBB"/>
    <w:rsid w:val="001B496A"/>
    <w:rsid w:val="003D5C08"/>
    <w:rsid w:val="00424131"/>
    <w:rsid w:val="0044622B"/>
    <w:rsid w:val="004542D0"/>
    <w:rsid w:val="004670A6"/>
    <w:rsid w:val="004B55DA"/>
    <w:rsid w:val="006F2119"/>
    <w:rsid w:val="00712B82"/>
    <w:rsid w:val="009153B6"/>
    <w:rsid w:val="00A06706"/>
    <w:rsid w:val="00A12497"/>
    <w:rsid w:val="00AC5E18"/>
    <w:rsid w:val="00BE4EA1"/>
    <w:rsid w:val="00E2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E675EA"/>
  <w15:chartTrackingRefBased/>
  <w15:docId w15:val="{32109492-8B8C-4EAE-B714-68DE6196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924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9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9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92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fi-FI"/>
    </w:rPr>
  </w:style>
  <w:style w:type="character" w:customStyle="1" w:styleId="Heading2Char">
    <w:name w:val="Heading 2 Char"/>
    <w:basedOn w:val="DefaultParagraphFont"/>
    <w:link w:val="Heading2"/>
    <w:uiPriority w:val="9"/>
    <w:rsid w:val="000B292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i-FI"/>
    </w:rPr>
  </w:style>
  <w:style w:type="paragraph" w:styleId="ListParagraph">
    <w:name w:val="List Paragraph"/>
    <w:basedOn w:val="Normal"/>
    <w:uiPriority w:val="34"/>
    <w:qFormat/>
    <w:rsid w:val="000B292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29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924"/>
    <w:rPr>
      <w:rFonts w:asciiTheme="majorHAnsi" w:eastAsiaTheme="majorEastAsia" w:hAnsiTheme="majorHAnsi" w:cstheme="majorBidi"/>
      <w:spacing w:val="-10"/>
      <w:kern w:val="28"/>
      <w:sz w:val="56"/>
      <w:szCs w:val="56"/>
      <w:lang w:eastAsia="fi-FI"/>
    </w:rPr>
  </w:style>
  <w:style w:type="character" w:styleId="Hyperlink">
    <w:name w:val="Hyperlink"/>
    <w:basedOn w:val="DefaultParagraphFont"/>
    <w:uiPriority w:val="99"/>
    <w:unhideWhenUsed/>
    <w:rsid w:val="00467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8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Juha-Pekka Vuorinen</dc:creator>
  <cp:keywords/>
  <dc:description/>
  <cp:lastModifiedBy>Max Käär</cp:lastModifiedBy>
  <cp:revision>8</cp:revision>
  <dcterms:created xsi:type="dcterms:W3CDTF">2020-12-17T14:18:00Z</dcterms:created>
  <dcterms:modified xsi:type="dcterms:W3CDTF">2020-12-17T18:18:00Z</dcterms:modified>
</cp:coreProperties>
</file>