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0C59" w14:textId="77777777" w:rsidR="00A26188" w:rsidRDefault="00A26188">
      <w:pPr>
        <w:rPr>
          <w:b/>
          <w:bCs/>
          <w:sz w:val="28"/>
          <w:szCs w:val="28"/>
          <w:u w:val="single"/>
        </w:rPr>
      </w:pPr>
      <w:r w:rsidRPr="00A26188">
        <w:rPr>
          <w:b/>
          <w:bCs/>
          <w:sz w:val="28"/>
          <w:szCs w:val="28"/>
          <w:u w:val="single"/>
        </w:rPr>
        <w:t>Uusien liikkujien rekisteröityminen/ tietojen täydentäminen Suomisportiin</w:t>
      </w:r>
    </w:p>
    <w:p w14:paraId="6911613D" w14:textId="77777777" w:rsidR="00FE0E78" w:rsidRDefault="00A26188">
      <w:pPr>
        <w:rPr>
          <w:color w:val="343434"/>
          <w:spacing w:val="5"/>
          <w:shd w:val="clear" w:color="auto" w:fill="FFFFFF"/>
        </w:rPr>
      </w:pPr>
      <w:r>
        <w:rPr>
          <w:color w:val="343434"/>
          <w:spacing w:val="5"/>
          <w:shd w:val="clear" w:color="auto" w:fill="FFFFFF"/>
        </w:rPr>
        <w:t xml:space="preserve">Suomisportin rakentaminen on edennyt ja nyt olemme tilanteessa, jossa ei ole </w:t>
      </w:r>
      <w:r w:rsidR="000E719C">
        <w:rPr>
          <w:color w:val="343434"/>
          <w:spacing w:val="5"/>
          <w:shd w:val="clear" w:color="auto" w:fill="FFFFFF"/>
        </w:rPr>
        <w:t xml:space="preserve">enää </w:t>
      </w:r>
      <w:r>
        <w:rPr>
          <w:color w:val="343434"/>
          <w:spacing w:val="5"/>
          <w:shd w:val="clear" w:color="auto" w:fill="FFFFFF"/>
        </w:rPr>
        <w:t>mahdollista toimia ilman liikkujan henkilötunnusta.</w:t>
      </w:r>
      <w:r w:rsidR="00FE0E78">
        <w:rPr>
          <w:color w:val="343434"/>
          <w:spacing w:val="5"/>
          <w:shd w:val="clear" w:color="auto" w:fill="FFFFFF"/>
        </w:rPr>
        <w:t xml:space="preserve"> Tämän </w:t>
      </w:r>
      <w:r w:rsidR="00FE0E78" w:rsidRPr="00A26188">
        <w:rPr>
          <w:color w:val="343434"/>
          <w:spacing w:val="5"/>
          <w:shd w:val="clear" w:color="auto" w:fill="FFFFFF"/>
        </w:rPr>
        <w:t xml:space="preserve">tapahtumaksi </w:t>
      </w:r>
      <w:r w:rsidR="00FE0E78">
        <w:rPr>
          <w:color w:val="343434"/>
          <w:spacing w:val="5"/>
          <w:shd w:val="clear" w:color="auto" w:fill="FFFFFF"/>
        </w:rPr>
        <w:t xml:space="preserve">luodun </w:t>
      </w:r>
      <w:r w:rsidR="00FE0E78" w:rsidRPr="00A26188">
        <w:rPr>
          <w:color w:val="343434"/>
          <w:spacing w:val="5"/>
          <w:shd w:val="clear" w:color="auto" w:fill="FFFFFF"/>
        </w:rPr>
        <w:t>linkin</w:t>
      </w:r>
    </w:p>
    <w:p w14:paraId="5ACC46C1" w14:textId="77777777" w:rsidR="00FE0E78" w:rsidRDefault="00A26188">
      <w:r w:rsidRPr="00A26188">
        <w:rPr>
          <w:color w:val="343434"/>
          <w:spacing w:val="5"/>
          <w:shd w:val="clear" w:color="auto" w:fill="FFFFFF"/>
        </w:rPr>
        <w:t xml:space="preserve"> </w:t>
      </w:r>
      <w:hyperlink r:id="rId4" w:history="1">
        <w:r w:rsidR="00FE0E78">
          <w:rPr>
            <w:rStyle w:val="Hyperlinkki"/>
          </w:rPr>
          <w:t>https://www.suomisport.fi/events/9a164ee4-6225-4e85-a9b3-cc55df3078c3</w:t>
        </w:r>
      </w:hyperlink>
    </w:p>
    <w:p w14:paraId="69C3305B" w14:textId="77777777" w:rsidR="00A26188" w:rsidRDefault="00A26188">
      <w:pPr>
        <w:rPr>
          <w:color w:val="343434"/>
          <w:spacing w:val="5"/>
          <w:shd w:val="clear" w:color="auto" w:fill="FFFFFF"/>
        </w:rPr>
      </w:pPr>
      <w:r w:rsidRPr="00A26188">
        <w:rPr>
          <w:color w:val="343434"/>
          <w:spacing w:val="5"/>
          <w:shd w:val="clear" w:color="auto" w:fill="FFFFFF"/>
        </w:rPr>
        <w:t>kautta pääse</w:t>
      </w:r>
      <w:r w:rsidR="00FE0E78">
        <w:rPr>
          <w:color w:val="343434"/>
          <w:spacing w:val="5"/>
          <w:shd w:val="clear" w:color="auto" w:fill="FFFFFF"/>
        </w:rPr>
        <w:t xml:space="preserve">e </w:t>
      </w:r>
      <w:r w:rsidRPr="00A26188">
        <w:rPr>
          <w:color w:val="343434"/>
          <w:spacing w:val="5"/>
          <w:shd w:val="clear" w:color="auto" w:fill="FFFFFF"/>
        </w:rPr>
        <w:t xml:space="preserve">rekisteröitymään Suomisportiin. Tämä on luotu siksi, että pystymme tarkistamaan Suomisportissa mahdollisesti olevat aiemmat, puutteellisin tiedoin olevat ID:t ja yhdistämään henkilön tiedot yhdeksi täydelliseksi profiiliksi. Jos rekisteröitymisessä tulee virheilmoitus siitä, että hetu on jo käytössä, ota yhteyttä asiakaspalveluun </w:t>
      </w:r>
      <w:hyperlink r:id="rId5" w:history="1">
        <w:r w:rsidR="000E719C" w:rsidRPr="00463A27">
          <w:rPr>
            <w:rStyle w:val="Hyperlinkki"/>
            <w:spacing w:val="5"/>
            <w:shd w:val="clear" w:color="auto" w:fill="FFFFFF"/>
          </w:rPr>
          <w:t>suomisport@olympiakomitea.fi</w:t>
        </w:r>
      </w:hyperlink>
      <w:r w:rsidRPr="00A26188">
        <w:rPr>
          <w:color w:val="343434"/>
          <w:spacing w:val="5"/>
          <w:shd w:val="clear" w:color="auto" w:fill="FFFFFF"/>
        </w:rPr>
        <w:t>.</w:t>
      </w:r>
    </w:p>
    <w:p w14:paraId="0022EF86" w14:textId="77777777" w:rsidR="000E719C" w:rsidRDefault="000E719C">
      <w:pPr>
        <w:rPr>
          <w:color w:val="343434"/>
          <w:spacing w:val="5"/>
          <w:shd w:val="clear" w:color="auto" w:fill="FFFFFF"/>
        </w:rPr>
      </w:pPr>
      <w:r>
        <w:rPr>
          <w:color w:val="343434"/>
          <w:spacing w:val="5"/>
          <w:shd w:val="clear" w:color="auto" w:fill="FFFFFF"/>
        </w:rPr>
        <w:t>Vaihtoehdot tietojen toimittamiseen/täydentämiseen ovat seuraavat:</w:t>
      </w:r>
    </w:p>
    <w:p w14:paraId="574BA0B3" w14:textId="77777777" w:rsidR="000E719C" w:rsidRDefault="000E719C">
      <w:pPr>
        <w:rPr>
          <w:color w:val="343434"/>
          <w:spacing w:val="5"/>
          <w:shd w:val="clear" w:color="auto" w:fill="FFFFFF"/>
        </w:rPr>
      </w:pPr>
      <w:r>
        <w:rPr>
          <w:color w:val="343434"/>
          <w:spacing w:val="5"/>
          <w:shd w:val="clear" w:color="auto" w:fill="FFFFFF"/>
        </w:rPr>
        <w:t>-liikkuja itse tekee uuden rekisteröitymisen, itse tai seurakäyttäjän avustuksella</w:t>
      </w:r>
    </w:p>
    <w:p w14:paraId="0B60D5A3" w14:textId="77777777" w:rsidR="000E719C" w:rsidRDefault="000E719C">
      <w:pPr>
        <w:rPr>
          <w:color w:val="343434"/>
          <w:spacing w:val="5"/>
          <w:shd w:val="clear" w:color="auto" w:fill="FFFFFF"/>
        </w:rPr>
      </w:pPr>
      <w:r>
        <w:rPr>
          <w:color w:val="343434"/>
          <w:spacing w:val="5"/>
          <w:shd w:val="clear" w:color="auto" w:fill="FFFFFF"/>
        </w:rPr>
        <w:t>-seurakäyttäjä tekee rekisteröitymisen liikkujan puolesta</w:t>
      </w:r>
    </w:p>
    <w:p w14:paraId="1CF09194" w14:textId="77777777" w:rsidR="000E719C" w:rsidRPr="00A26188" w:rsidRDefault="000E719C">
      <w:pPr>
        <w:rPr>
          <w:b/>
          <w:bCs/>
          <w:u w:val="single"/>
        </w:rPr>
      </w:pPr>
      <w:r>
        <w:rPr>
          <w:color w:val="343434"/>
          <w:spacing w:val="5"/>
          <w:shd w:val="clear" w:color="auto" w:fill="FFFFFF"/>
        </w:rPr>
        <w:t>-liikkuja toimittaa tiedot seurakäyttäjälle tai suoraan liittoon</w:t>
      </w:r>
    </w:p>
    <w:p w14:paraId="540D998E" w14:textId="77777777" w:rsidR="000E719C" w:rsidRDefault="000E719C" w:rsidP="00A26188">
      <w:r>
        <w:t>Liikkujalle tiedoksi:</w:t>
      </w:r>
    </w:p>
    <w:p w14:paraId="28C8BEAB" w14:textId="77777777" w:rsidR="000E719C" w:rsidRDefault="00A26188" w:rsidP="000E719C">
      <w:r w:rsidRPr="00A26188">
        <w:t>Tietosi ovat Suomisportissa turvassa ja sinun itse hallinnoimiasi. Henkilötunnus tarvitsee syöttää ainoastaan kerran palveluun rekisteröityessä. Henkilötunnuksen avulla palvelu yksilöi sinut ja luo sinulle oman Sportti-ID:si, joka toimii jatkossa tunnisteenasi oman seurasi tai lajiliittosi kanssa asioinnissa. Sportti-ID:si löydät omasta profiilistasi. Palvelussa voit täysin itse hallita tietojesi käyttöä ja jakamista.</w:t>
      </w:r>
      <w:r w:rsidR="000E719C" w:rsidRPr="000E719C">
        <w:t xml:space="preserve"> </w:t>
      </w:r>
    </w:p>
    <w:p w14:paraId="2FE7D338" w14:textId="77777777" w:rsidR="00D07785" w:rsidRDefault="000E719C" w:rsidP="00A26188">
      <w:r w:rsidRPr="00A26188">
        <w:t>Vain henkilötunnus takaa luotettavan tavan varmistua liikkujan profiilin todenmukaisuudesta ja varmistaa esimerkiksi vakuutusten voimassaolon. Eli toisin sanoen hetua tarvitaan juuri sinun tietosuojasi varmistamiseen järjestelmässä.</w:t>
      </w:r>
    </w:p>
    <w:p w14:paraId="28AEC16E" w14:textId="4E4A759A" w:rsidR="00A26188" w:rsidRPr="00A26188" w:rsidRDefault="00A26188" w:rsidP="00A26188">
      <w:r w:rsidRPr="00A26188">
        <w:br/>
        <w:t xml:space="preserve">Henkilötunnus ei näy järjestelmässä muille kuin sinulle itsellesi sekä järjestelmän pääkäyttäjälle virhetilanteiden korjaamista varten sekä vakuutuksia hankittaessa tai vahingon sattuessa vakuutuskäsittelijälle. Suomisportiin on rekisteröitynyt jo yli </w:t>
      </w:r>
      <w:r w:rsidR="00D13E3E">
        <w:t>4</w:t>
      </w:r>
      <w:bookmarkStart w:id="0" w:name="_GoBack"/>
      <w:bookmarkEnd w:id="0"/>
      <w:r w:rsidRPr="00A26188">
        <w:t>00 000 suomalaista. Koska Suomisportissa myydään urheilulisenssejä ja -vakuutuksia sekä hallitaan kilpailuoikeuksia, on tärkeää, että palveluun rekisteröityvät liikkujat sekä alaikäisten liikkujien vanhemmat voidaan yksilöidä henkilötunnuksen avulla.</w:t>
      </w:r>
      <w:r w:rsidRPr="00A26188">
        <w:br/>
      </w:r>
    </w:p>
    <w:p w14:paraId="533F6A08" w14:textId="77777777" w:rsidR="00A26188" w:rsidRPr="00A26188" w:rsidRDefault="00A26188">
      <w:pPr>
        <w:rPr>
          <w:b/>
          <w:bCs/>
          <w:sz w:val="24"/>
          <w:szCs w:val="24"/>
        </w:rPr>
      </w:pPr>
    </w:p>
    <w:sectPr w:rsidR="00A26188" w:rsidRPr="00A261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8"/>
    <w:rsid w:val="000E719C"/>
    <w:rsid w:val="00A26188"/>
    <w:rsid w:val="00D07785"/>
    <w:rsid w:val="00D13E3E"/>
    <w:rsid w:val="00F35698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A39F"/>
  <w15:chartTrackingRefBased/>
  <w15:docId w15:val="{81693457-1E3F-418E-9BC1-F8308DFC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E719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omisport@olympiakomitea.fi" TargetMode="External"/><Relationship Id="rId4" Type="http://schemas.openxmlformats.org/officeDocument/2006/relationships/hyperlink" Target="https://www.suomisport.fi/events/9a164ee4-6225-4e85-a9b3-cc55df3078c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Hellgren</dc:creator>
  <cp:keywords/>
  <dc:description/>
  <cp:lastModifiedBy>Sanna Hellgren</cp:lastModifiedBy>
  <cp:revision>3</cp:revision>
  <dcterms:created xsi:type="dcterms:W3CDTF">2019-06-07T07:27:00Z</dcterms:created>
  <dcterms:modified xsi:type="dcterms:W3CDTF">2020-03-26T08:34:00Z</dcterms:modified>
</cp:coreProperties>
</file>