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A68" w:rsidRDefault="00B06C76">
      <w:r w:rsidRPr="00F14A68">
        <w:rPr>
          <w:b/>
          <w:sz w:val="32"/>
          <w:szCs w:val="32"/>
        </w:rPr>
        <w:t xml:space="preserve">Lounais-Suomen alue </w:t>
      </w:r>
      <w:r w:rsidR="00F14A68" w:rsidRPr="00F14A68">
        <w:rPr>
          <w:b/>
          <w:sz w:val="32"/>
          <w:szCs w:val="32"/>
        </w:rPr>
        <w:t xml:space="preserve">on saanut uusia </w:t>
      </w:r>
      <w:r w:rsidRPr="00F14A68">
        <w:rPr>
          <w:b/>
          <w:sz w:val="32"/>
          <w:szCs w:val="32"/>
        </w:rPr>
        <w:t>I- ja II-luokan tuomar</w:t>
      </w:r>
      <w:r w:rsidR="00F14A68" w:rsidRPr="00F14A68">
        <w:rPr>
          <w:b/>
          <w:sz w:val="32"/>
          <w:szCs w:val="32"/>
        </w:rPr>
        <w:t>eita</w:t>
      </w:r>
      <w:r w:rsidRPr="00F14A68">
        <w:rPr>
          <w:b/>
          <w:sz w:val="32"/>
          <w:szCs w:val="32"/>
        </w:rPr>
        <w:t>.</w:t>
      </w:r>
      <w:r w:rsidRPr="00F14A68">
        <w:rPr>
          <w:b/>
          <w:sz w:val="32"/>
          <w:szCs w:val="32"/>
        </w:rPr>
        <w:br/>
      </w:r>
      <w:r w:rsidR="00F14A68">
        <w:rPr>
          <w:b/>
        </w:rPr>
        <w:br/>
      </w:r>
      <w:r w:rsidR="00F14A68" w:rsidRPr="00F14A68">
        <w:rPr>
          <w:b/>
          <w:sz w:val="28"/>
          <w:szCs w:val="28"/>
        </w:rPr>
        <w:t>I-luokka</w:t>
      </w:r>
      <w:r w:rsidR="00F14A68">
        <w:rPr>
          <w:b/>
        </w:rPr>
        <w:br/>
      </w:r>
      <w:r w:rsidR="00F14A68" w:rsidRPr="00F14A68">
        <w:rPr>
          <w:b/>
          <w:sz w:val="24"/>
          <w:szCs w:val="24"/>
        </w:rPr>
        <w:t xml:space="preserve">Pistooli </w:t>
      </w:r>
      <w:r w:rsidR="00F14A68" w:rsidRPr="00F14A68">
        <w:rPr>
          <w:b/>
          <w:sz w:val="24"/>
          <w:szCs w:val="24"/>
        </w:rPr>
        <w:tab/>
      </w:r>
      <w:r w:rsidR="00F14A68" w:rsidRPr="00F14A68">
        <w:rPr>
          <w:b/>
          <w:sz w:val="24"/>
          <w:szCs w:val="24"/>
        </w:rPr>
        <w:tab/>
        <w:t>Kivääri</w:t>
      </w:r>
      <w:r w:rsidR="00F14A68" w:rsidRPr="00F14A68">
        <w:rPr>
          <w:b/>
          <w:sz w:val="24"/>
          <w:szCs w:val="24"/>
        </w:rPr>
        <w:tab/>
      </w:r>
      <w:r w:rsidR="00F14A68" w:rsidRPr="00F14A68">
        <w:rPr>
          <w:b/>
          <w:sz w:val="24"/>
          <w:szCs w:val="24"/>
        </w:rPr>
        <w:tab/>
        <w:t>Liikkuvamaali</w:t>
      </w:r>
      <w:r w:rsidR="00F14A68">
        <w:rPr>
          <w:b/>
          <w:sz w:val="24"/>
          <w:szCs w:val="24"/>
        </w:rPr>
        <w:br/>
      </w:r>
      <w:r w:rsidR="00F14A68">
        <w:t>Mustonen Seppo</w:t>
      </w:r>
      <w:r w:rsidR="00F14A68">
        <w:tab/>
        <w:t>Kärkkäinen Pauli</w:t>
      </w:r>
      <w:r w:rsidR="00F14A68">
        <w:tab/>
        <w:t>Hakala Kauko</w:t>
      </w:r>
      <w:r w:rsidR="00F14A68">
        <w:br/>
        <w:t>Mykrä Ritva</w:t>
      </w:r>
      <w:r w:rsidR="00F14A68">
        <w:br/>
        <w:t>Rautionaho Jarno</w:t>
      </w:r>
      <w:r w:rsidR="00F14A68">
        <w:br/>
        <w:t>Vuorinen Rami</w:t>
      </w:r>
      <w:bookmarkStart w:id="0" w:name="_GoBack"/>
      <w:bookmarkEnd w:id="0"/>
    </w:p>
    <w:p w:rsidR="00DE30CF" w:rsidRPr="00F14A68" w:rsidRDefault="00DE30CF"/>
    <w:p w:rsidR="00F14A68" w:rsidRDefault="00F14A68">
      <w:pPr>
        <w:rPr>
          <w:b/>
        </w:rPr>
      </w:pPr>
      <w:r>
        <w:rPr>
          <w:b/>
          <w:sz w:val="28"/>
          <w:szCs w:val="28"/>
        </w:rPr>
        <w:t>I</w:t>
      </w:r>
      <w:r w:rsidRPr="00F14A68">
        <w:rPr>
          <w:b/>
          <w:sz w:val="28"/>
          <w:szCs w:val="28"/>
        </w:rPr>
        <w:t>I-luokka</w:t>
      </w:r>
      <w:r w:rsidR="00DE30CF">
        <w:rPr>
          <w:b/>
          <w:sz w:val="28"/>
          <w:szCs w:val="28"/>
        </w:rPr>
        <w:br/>
      </w:r>
      <w:r w:rsidR="00DE30CF" w:rsidRPr="00F14A68">
        <w:rPr>
          <w:b/>
          <w:sz w:val="24"/>
          <w:szCs w:val="24"/>
        </w:rPr>
        <w:t xml:space="preserve">Pistooli </w:t>
      </w:r>
      <w:r w:rsidR="00DE30CF" w:rsidRPr="00F14A68">
        <w:rPr>
          <w:b/>
          <w:sz w:val="24"/>
          <w:szCs w:val="24"/>
        </w:rPr>
        <w:tab/>
      </w:r>
      <w:r w:rsidR="00DE30CF" w:rsidRPr="00F14A68">
        <w:rPr>
          <w:b/>
          <w:sz w:val="24"/>
          <w:szCs w:val="24"/>
        </w:rPr>
        <w:tab/>
        <w:t>Kivääri</w:t>
      </w:r>
      <w:r w:rsidR="00DE30CF" w:rsidRPr="00F14A68">
        <w:rPr>
          <w:b/>
          <w:sz w:val="24"/>
          <w:szCs w:val="24"/>
        </w:rPr>
        <w:tab/>
      </w:r>
      <w:r w:rsidR="00DE30CF" w:rsidRPr="00F14A68">
        <w:rPr>
          <w:b/>
          <w:sz w:val="24"/>
          <w:szCs w:val="24"/>
        </w:rPr>
        <w:tab/>
        <w:t>Liikkuvamaali</w:t>
      </w:r>
      <w:r w:rsidR="00DE30CF">
        <w:rPr>
          <w:b/>
          <w:sz w:val="24"/>
          <w:szCs w:val="24"/>
        </w:rPr>
        <w:br/>
      </w:r>
      <w:r w:rsidR="00DE30CF">
        <w:t>Eskeli Pekka</w:t>
      </w:r>
      <w:r w:rsidR="00DE30CF">
        <w:tab/>
      </w:r>
      <w:r w:rsidR="00DE30CF">
        <w:tab/>
        <w:t>Koskela Riku</w:t>
      </w:r>
      <w:r w:rsidR="00DE30CF">
        <w:tab/>
      </w:r>
      <w:r w:rsidR="00DE30CF">
        <w:tab/>
        <w:t>Laaksonen Kari</w:t>
      </w:r>
      <w:r w:rsidR="00DE30CF">
        <w:br/>
        <w:t>Lammi Mikko</w:t>
      </w:r>
      <w:r w:rsidR="00DE30CF">
        <w:tab/>
      </w:r>
      <w:r w:rsidR="00DE30CF">
        <w:tab/>
        <w:t>Vähä-Savo Lauri</w:t>
      </w:r>
      <w:r w:rsidR="00DE30CF">
        <w:br/>
        <w:t>Pohjola Pasi</w:t>
      </w:r>
      <w:r w:rsidR="00DE30CF">
        <w:tab/>
      </w:r>
      <w:r w:rsidR="00DE30CF">
        <w:tab/>
        <w:t>Virkkunen Ilkka</w:t>
      </w:r>
      <w:r w:rsidR="00DE30CF">
        <w:br/>
        <w:t>Saari Teemu</w:t>
      </w:r>
      <w:r w:rsidR="00DE30CF">
        <w:tab/>
      </w:r>
      <w:r w:rsidR="00DE30CF">
        <w:tab/>
        <w:t>Kärppälä Ilkka</w:t>
      </w:r>
      <w:r w:rsidR="00DE30CF">
        <w:br/>
        <w:t>Haikkola Marko</w:t>
      </w:r>
      <w:r w:rsidR="00DE30CF">
        <w:tab/>
        <w:t>Laitinen Essi</w:t>
      </w:r>
      <w:r w:rsidR="00DE30CF">
        <w:br/>
        <w:t>Leväniemi Tuulia</w:t>
      </w:r>
      <w:r w:rsidR="00DE30CF">
        <w:tab/>
        <w:t>Lämsä Veijo</w:t>
      </w:r>
      <w:r w:rsidR="00DE30CF">
        <w:br/>
        <w:t>Mäntylä Mats</w:t>
      </w:r>
      <w:r w:rsidR="00DE30CF">
        <w:tab/>
      </w:r>
      <w:r w:rsidR="00DE30CF">
        <w:tab/>
        <w:t>Seilonen Tino</w:t>
      </w:r>
      <w:r w:rsidR="00DE30CF">
        <w:br/>
        <w:t>Pekola Ada</w:t>
      </w:r>
      <w:r w:rsidR="00DE30CF">
        <w:tab/>
      </w:r>
      <w:r w:rsidR="00DE30CF">
        <w:tab/>
        <w:t>Ojanen Jari</w:t>
      </w:r>
      <w:r w:rsidR="00DE30CF">
        <w:br/>
        <w:t>Saarto Maija</w:t>
      </w:r>
      <w:r w:rsidR="00DE30CF">
        <w:tab/>
      </w:r>
      <w:r w:rsidR="00DE30CF">
        <w:tab/>
        <w:t>Ojanen Mira</w:t>
      </w:r>
      <w:r w:rsidR="00DE30CF">
        <w:br/>
        <w:t>Piippo Jukka</w:t>
      </w:r>
    </w:p>
    <w:p w:rsidR="00F14A68" w:rsidRDefault="00F14A68">
      <w:pPr>
        <w:rPr>
          <w:b/>
        </w:rPr>
      </w:pPr>
    </w:p>
    <w:sectPr w:rsidR="00F14A68" w:rsidSect="00621D0A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76"/>
    <w:rsid w:val="00153155"/>
    <w:rsid w:val="00411ADC"/>
    <w:rsid w:val="00621D0A"/>
    <w:rsid w:val="008D66ED"/>
    <w:rsid w:val="00B06C76"/>
    <w:rsid w:val="00C30A32"/>
    <w:rsid w:val="00DE30CF"/>
    <w:rsid w:val="00F14A68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Japi</dc:creator>
  <cp:lastModifiedBy>Klaus</cp:lastModifiedBy>
  <cp:revision>2</cp:revision>
  <dcterms:created xsi:type="dcterms:W3CDTF">2013-05-18T05:43:00Z</dcterms:created>
  <dcterms:modified xsi:type="dcterms:W3CDTF">2013-05-18T05:43:00Z</dcterms:modified>
</cp:coreProperties>
</file>